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76395" w14:textId="6530CB00" w:rsidR="003430C8" w:rsidRPr="0000148C" w:rsidRDefault="004F18A1" w:rsidP="0000148C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Nutrition 108 - </w:t>
      </w:r>
      <w:r w:rsidR="00AE6974">
        <w:rPr>
          <w:b/>
          <w:sz w:val="28"/>
          <w:szCs w:val="28"/>
        </w:rPr>
        <w:t xml:space="preserve">Fad Diet </w:t>
      </w:r>
      <w:r w:rsidR="006514EE">
        <w:rPr>
          <w:b/>
          <w:sz w:val="28"/>
          <w:szCs w:val="28"/>
        </w:rPr>
        <w:t xml:space="preserve">Debate </w:t>
      </w:r>
      <w:r w:rsidR="00AE6974">
        <w:rPr>
          <w:b/>
          <w:sz w:val="28"/>
          <w:szCs w:val="28"/>
        </w:rPr>
        <w:t>Project</w:t>
      </w:r>
    </w:p>
    <w:p w14:paraId="06544471" w14:textId="77777777" w:rsidR="0000148C" w:rsidRDefault="0000148C" w:rsidP="0000148C">
      <w:pPr>
        <w:spacing w:after="0" w:line="240" w:lineRule="auto"/>
        <w:jc w:val="center"/>
        <w:rPr>
          <w:sz w:val="24"/>
          <w:szCs w:val="24"/>
        </w:rPr>
      </w:pPr>
    </w:p>
    <w:p w14:paraId="6B5EEAAC" w14:textId="77777777" w:rsidR="00AE6974" w:rsidRPr="0051454D" w:rsidRDefault="00AE6974" w:rsidP="00AE6974">
      <w:pPr>
        <w:spacing w:after="0" w:line="240" w:lineRule="auto"/>
        <w:rPr>
          <w:b/>
        </w:rPr>
      </w:pPr>
      <w:r w:rsidRPr="0051454D">
        <w:rPr>
          <w:b/>
          <w:i/>
        </w:rPr>
        <w:t>PART 1: Research</w:t>
      </w:r>
      <w:r w:rsidR="004F21BE" w:rsidRPr="0051454D">
        <w:rPr>
          <w:b/>
          <w:i/>
        </w:rPr>
        <w:t xml:space="preserve"> (</w:t>
      </w:r>
      <w:r w:rsidR="00BF07B1">
        <w:rPr>
          <w:b/>
          <w:i/>
        </w:rPr>
        <w:t>6</w:t>
      </w:r>
      <w:r w:rsidR="004F21BE" w:rsidRPr="0051454D">
        <w:rPr>
          <w:b/>
          <w:i/>
        </w:rPr>
        <w:t>0 points)</w:t>
      </w:r>
    </w:p>
    <w:p w14:paraId="335DA83E" w14:textId="77777777" w:rsidR="00AE6974" w:rsidRDefault="00AE6974" w:rsidP="00AE6974">
      <w:pPr>
        <w:spacing w:after="0" w:line="240" w:lineRule="auto"/>
      </w:pPr>
      <w:r>
        <w:tab/>
      </w:r>
    </w:p>
    <w:p w14:paraId="0D54D306" w14:textId="5E133214" w:rsidR="004F0D21" w:rsidRDefault="00B20000" w:rsidP="004F21BE">
      <w:pPr>
        <w:spacing w:after="0" w:line="240" w:lineRule="auto"/>
        <w:ind w:firstLine="360"/>
      </w:pPr>
      <w:r>
        <w:t>You</w:t>
      </w:r>
      <w:r w:rsidR="00AE6974">
        <w:t xml:space="preserve"> will be </w:t>
      </w:r>
      <w:r>
        <w:t>choosing</w:t>
      </w:r>
      <w:r w:rsidR="00AE6974">
        <w:t xml:space="preserve"> a f</w:t>
      </w:r>
      <w:r w:rsidR="00C62D89">
        <w:t>ad diet to research</w:t>
      </w:r>
      <w:r>
        <w:t xml:space="preserve"> from the list provided</w:t>
      </w:r>
      <w:r w:rsidR="00917DE6">
        <w:t xml:space="preserve"> (see below), researching your chosen diet, and writing up a report about your diet. You must include all of the points listed below</w:t>
      </w:r>
      <w:r>
        <w:t xml:space="preserve">. </w:t>
      </w:r>
      <w:r w:rsidR="004F21BE">
        <w:t>The write up must be typed, in essay format, using complete sentences with correct grammar</w:t>
      </w:r>
      <w:r w:rsidR="004F0D21">
        <w:t xml:space="preserve">, </w:t>
      </w:r>
      <w:r w:rsidR="004F21BE">
        <w:t>spelling</w:t>
      </w:r>
      <w:r w:rsidR="004F0D21">
        <w:t>, punctuation, and in-text citations</w:t>
      </w:r>
      <w:r w:rsidR="004F21BE">
        <w:t xml:space="preserve">. </w:t>
      </w:r>
      <w:r w:rsidR="00E45419">
        <w:t>Font size should be 12pt and double spaced.</w:t>
      </w:r>
      <w:r>
        <w:t xml:space="preserve"> Minimum of 2 </w:t>
      </w:r>
      <w:r w:rsidR="004F18A1">
        <w:t xml:space="preserve">pages </w:t>
      </w:r>
      <w:r w:rsidR="00917DE6">
        <w:t xml:space="preserve">is required </w:t>
      </w:r>
      <w:r w:rsidR="004F18A1">
        <w:t>for write up</w:t>
      </w:r>
      <w:r w:rsidR="0081778A">
        <w:t xml:space="preserve"> (reference page will be page 3)</w:t>
      </w:r>
      <w:r w:rsidR="004F18A1">
        <w:t>.</w:t>
      </w:r>
      <w:r w:rsidR="00E45419">
        <w:t xml:space="preserve"> </w:t>
      </w:r>
      <w:r w:rsidR="004F21BE">
        <w:t xml:space="preserve">Please proofread before you submit. </w:t>
      </w:r>
    </w:p>
    <w:p w14:paraId="0A305005" w14:textId="77777777" w:rsidR="004F0D21" w:rsidRDefault="004F0D21" w:rsidP="004F21BE">
      <w:pPr>
        <w:spacing w:after="0" w:line="240" w:lineRule="auto"/>
        <w:ind w:firstLine="360"/>
      </w:pPr>
    </w:p>
    <w:p w14:paraId="7A7A8430" w14:textId="77CFE7B3" w:rsidR="004F21BE" w:rsidRDefault="004F21BE" w:rsidP="004F21BE">
      <w:pPr>
        <w:spacing w:after="0" w:line="240" w:lineRule="auto"/>
        <w:ind w:firstLine="360"/>
        <w:rPr>
          <w:b/>
          <w:bCs/>
        </w:rPr>
      </w:pPr>
      <w:r>
        <w:t xml:space="preserve">References are required for write-up and must follow the AMA citation method and can be found at: </w:t>
      </w:r>
      <w:hyperlink r:id="rId5" w:tgtFrame="_blank" w:history="1">
        <w:r>
          <w:rPr>
            <w:rStyle w:val="Hyperlink"/>
            <w:rFonts w:ascii="Helvetica" w:hAnsi="Helvetica"/>
            <w:color w:val="196AD4"/>
            <w:sz w:val="20"/>
            <w:szCs w:val="20"/>
            <w:shd w:val="clear" w:color="auto" w:fill="FFFFFF"/>
          </w:rPr>
          <w:t>http://library.nymc.edu/informatics/amastyle.cfm</w:t>
        </w:r>
      </w:hyperlink>
      <w:r>
        <w:t xml:space="preserve">. </w:t>
      </w:r>
      <w:r w:rsidR="006514EE">
        <w:t>Students must use at least 5 resources, at a minimum</w:t>
      </w:r>
      <w:r w:rsidR="00415B21">
        <w:t>,</w:t>
      </w:r>
      <w:r w:rsidR="006514EE">
        <w:t xml:space="preserve"> 2 reputable sources for research and the remainder non-reputable may be allowed. </w:t>
      </w:r>
      <w:r w:rsidR="00917DE6">
        <w:t xml:space="preserve">Papers MUST be submitted through Blackboard under posted assignment. </w:t>
      </w:r>
      <w:r w:rsidR="00917DE6" w:rsidRPr="00917DE6">
        <w:rPr>
          <w:b/>
          <w:bCs/>
        </w:rPr>
        <w:t>No email submissions accepted.</w:t>
      </w:r>
      <w:r w:rsidR="006514EE">
        <w:t xml:space="preserve"> </w:t>
      </w:r>
      <w:r w:rsidR="00917DE6" w:rsidRPr="00B20000">
        <w:rPr>
          <w:b/>
          <w:bCs/>
        </w:rPr>
        <w:t>Hand written papers not accepted.</w:t>
      </w:r>
    </w:p>
    <w:p w14:paraId="7DF8B409" w14:textId="491FC0C5" w:rsidR="00917DE6" w:rsidRDefault="00917DE6" w:rsidP="004F21BE">
      <w:pPr>
        <w:spacing w:after="0" w:line="240" w:lineRule="auto"/>
        <w:ind w:firstLine="360"/>
        <w:rPr>
          <w:b/>
          <w:bCs/>
        </w:rPr>
      </w:pPr>
    </w:p>
    <w:p w14:paraId="62331703" w14:textId="6E33EED9" w:rsidR="00917DE6" w:rsidRDefault="00917DE6" w:rsidP="00917DE6">
      <w:pPr>
        <w:spacing w:after="0" w:line="240" w:lineRule="auto"/>
        <w:ind w:firstLine="360"/>
      </w:pPr>
      <w:r>
        <w:t>DUE DATE is 5/12 at 11:59 PM</w:t>
      </w:r>
      <w:r>
        <w:t xml:space="preserve">. </w:t>
      </w:r>
      <w:r w:rsidRPr="00B20000">
        <w:rPr>
          <w:b/>
          <w:bCs/>
        </w:rPr>
        <w:t xml:space="preserve">Late papers will </w:t>
      </w:r>
      <w:r w:rsidR="00C97A57">
        <w:rPr>
          <w:b/>
          <w:bCs/>
        </w:rPr>
        <w:t>NOT</w:t>
      </w:r>
      <w:r w:rsidRPr="00B20000">
        <w:rPr>
          <w:b/>
          <w:bCs/>
        </w:rPr>
        <w:t xml:space="preserve"> be accepted.</w:t>
      </w:r>
      <w:r>
        <w:t xml:space="preserve"> </w:t>
      </w:r>
      <w:r w:rsidR="00C97A57">
        <w:t>This is considered your final.</w:t>
      </w:r>
    </w:p>
    <w:p w14:paraId="492E245E" w14:textId="77777777" w:rsidR="00AE6974" w:rsidRDefault="00AE6974" w:rsidP="00AE6974">
      <w:pPr>
        <w:spacing w:after="0" w:line="240" w:lineRule="auto"/>
      </w:pPr>
    </w:p>
    <w:p w14:paraId="0A35F89A" w14:textId="77777777" w:rsidR="00AE6974" w:rsidRDefault="00AE6974" w:rsidP="00AE6974">
      <w:pPr>
        <w:spacing w:after="0" w:line="240" w:lineRule="auto"/>
        <w:ind w:firstLine="360"/>
      </w:pPr>
      <w:r>
        <w:t xml:space="preserve">Fad Diet write-up </w:t>
      </w:r>
      <w:r w:rsidR="00A57C71" w:rsidRPr="00A57C71">
        <w:rPr>
          <w:b/>
          <w:i/>
        </w:rPr>
        <w:t>MUST</w:t>
      </w:r>
      <w:r>
        <w:t xml:space="preserve"> include the following:</w:t>
      </w:r>
    </w:p>
    <w:p w14:paraId="538EE63D" w14:textId="77777777" w:rsidR="00AE6974" w:rsidRDefault="00AE6974" w:rsidP="00AE6974">
      <w:pPr>
        <w:pStyle w:val="ListParagraph"/>
        <w:numPr>
          <w:ilvl w:val="0"/>
          <w:numId w:val="2"/>
        </w:numPr>
        <w:spacing w:after="160" w:line="259" w:lineRule="auto"/>
      </w:pPr>
      <w:r>
        <w:t>Who is the creator and what, if any, credentials do they hold?</w:t>
      </w:r>
    </w:p>
    <w:p w14:paraId="2C239824" w14:textId="77777777" w:rsidR="00AE6974" w:rsidRDefault="00AE6974" w:rsidP="00AE6974">
      <w:pPr>
        <w:pStyle w:val="ListParagraph"/>
        <w:numPr>
          <w:ilvl w:val="0"/>
          <w:numId w:val="2"/>
        </w:numPr>
        <w:spacing w:after="160" w:line="259" w:lineRule="auto"/>
      </w:pPr>
      <w:r>
        <w:t>Who is the target audience?</w:t>
      </w:r>
    </w:p>
    <w:p w14:paraId="6C9058B8" w14:textId="77777777" w:rsidR="00AE6974" w:rsidRDefault="00AE6974" w:rsidP="00AE6974">
      <w:pPr>
        <w:pStyle w:val="ListParagraph"/>
        <w:numPr>
          <w:ilvl w:val="0"/>
          <w:numId w:val="2"/>
        </w:numPr>
        <w:spacing w:after="160" w:line="259" w:lineRule="auto"/>
      </w:pPr>
      <w:r>
        <w:t>What are the dietary restrictions?</w:t>
      </w:r>
    </w:p>
    <w:p w14:paraId="78A87B28" w14:textId="77777777" w:rsidR="00AE6974" w:rsidRDefault="00AE6974" w:rsidP="00AE6974">
      <w:pPr>
        <w:pStyle w:val="ListParagraph"/>
        <w:numPr>
          <w:ilvl w:val="0"/>
          <w:numId w:val="2"/>
        </w:numPr>
        <w:spacing w:after="160" w:line="259" w:lineRule="auto"/>
      </w:pPr>
      <w:r>
        <w:t>What are the allowable foods on this diet?</w:t>
      </w:r>
    </w:p>
    <w:p w14:paraId="7289B885" w14:textId="77777777" w:rsidR="00AE6974" w:rsidRDefault="00AE6974" w:rsidP="00AE6974">
      <w:pPr>
        <w:pStyle w:val="ListParagraph"/>
        <w:numPr>
          <w:ilvl w:val="0"/>
          <w:numId w:val="2"/>
        </w:numPr>
        <w:spacing w:after="160" w:line="259" w:lineRule="auto"/>
      </w:pPr>
      <w:r>
        <w:t xml:space="preserve">What are the nutritional consequences?  </w:t>
      </w:r>
    </w:p>
    <w:p w14:paraId="2878C46C" w14:textId="77777777" w:rsidR="00AE6974" w:rsidRDefault="00AE6974" w:rsidP="00AE6974">
      <w:pPr>
        <w:pStyle w:val="ListParagraph"/>
        <w:numPr>
          <w:ilvl w:val="1"/>
          <w:numId w:val="2"/>
        </w:numPr>
        <w:spacing w:after="160" w:line="259" w:lineRule="auto"/>
      </w:pPr>
      <w:r>
        <w:t>Possible Macro/Micro Nutrient Deficiencies</w:t>
      </w:r>
      <w:r w:rsidR="00A57C71">
        <w:t xml:space="preserve"> (be specific) </w:t>
      </w:r>
    </w:p>
    <w:p w14:paraId="3C1431AF" w14:textId="77777777" w:rsidR="00AE6974" w:rsidRDefault="00AE6974" w:rsidP="00AE6974">
      <w:pPr>
        <w:pStyle w:val="ListParagraph"/>
        <w:numPr>
          <w:ilvl w:val="1"/>
          <w:numId w:val="2"/>
        </w:numPr>
        <w:spacing w:after="160" w:line="259" w:lineRule="auto"/>
      </w:pPr>
      <w:r>
        <w:t xml:space="preserve">Side Effects </w:t>
      </w:r>
    </w:p>
    <w:p w14:paraId="6DC2E73B" w14:textId="77777777" w:rsidR="00AE6974" w:rsidRDefault="00AE6974" w:rsidP="00AE6974">
      <w:pPr>
        <w:pStyle w:val="ListParagraph"/>
        <w:numPr>
          <w:ilvl w:val="1"/>
          <w:numId w:val="2"/>
        </w:numPr>
        <w:spacing w:after="160" w:line="259" w:lineRule="auto"/>
      </w:pPr>
      <w:r>
        <w:t>Positive/Negative health outcomes</w:t>
      </w:r>
      <w:r w:rsidR="00A57C71">
        <w:t xml:space="preserve"> (be specific) </w:t>
      </w:r>
    </w:p>
    <w:p w14:paraId="692DA869" w14:textId="77777777" w:rsidR="006514EE" w:rsidRDefault="006514EE" w:rsidP="006514EE">
      <w:pPr>
        <w:pStyle w:val="ListParagraph"/>
        <w:numPr>
          <w:ilvl w:val="0"/>
          <w:numId w:val="2"/>
        </w:numPr>
        <w:spacing w:after="160" w:line="259" w:lineRule="auto"/>
      </w:pPr>
      <w:r>
        <w:t xml:space="preserve">During your research, what other variations/similar </w:t>
      </w:r>
      <w:r w:rsidR="00415B21">
        <w:t>to</w:t>
      </w:r>
      <w:r>
        <w:t xml:space="preserve"> your diet have</w:t>
      </w:r>
      <w:r w:rsidR="00415B21">
        <w:t xml:space="preserve"> you</w:t>
      </w:r>
      <w:r>
        <w:t xml:space="preserve"> found? Be specific with details that compare to your assigned diet.</w:t>
      </w:r>
    </w:p>
    <w:p w14:paraId="17A2A63A" w14:textId="77777777" w:rsidR="00AE6974" w:rsidRDefault="00AE6974" w:rsidP="004F21BE">
      <w:pPr>
        <w:pStyle w:val="ListParagraph"/>
        <w:numPr>
          <w:ilvl w:val="0"/>
          <w:numId w:val="2"/>
        </w:numPr>
        <w:spacing w:after="160" w:line="259" w:lineRule="auto"/>
      </w:pPr>
      <w:r>
        <w:t>What mak</w:t>
      </w:r>
      <w:r w:rsidR="004F21BE">
        <w:t xml:space="preserve">es the sources </w:t>
      </w:r>
      <w:r w:rsidR="0051454D">
        <w:t>you used</w:t>
      </w:r>
      <w:r w:rsidR="004F21BE">
        <w:t xml:space="preserve"> reputable and n</w:t>
      </w:r>
      <w:r>
        <w:t>on-reputable</w:t>
      </w:r>
      <w:r w:rsidR="004F21BE">
        <w:t>?</w:t>
      </w:r>
    </w:p>
    <w:p w14:paraId="55CFCFFE" w14:textId="77777777" w:rsidR="004F21BE" w:rsidRDefault="004F21BE" w:rsidP="004F21BE">
      <w:pPr>
        <w:pStyle w:val="ListParagraph"/>
        <w:numPr>
          <w:ilvl w:val="0"/>
          <w:numId w:val="2"/>
        </w:numPr>
        <w:spacing w:after="160" w:line="259" w:lineRule="auto"/>
      </w:pPr>
      <w:r>
        <w:t>Would you recommend this diet and why?</w:t>
      </w:r>
    </w:p>
    <w:p w14:paraId="206B23B5" w14:textId="77777777" w:rsidR="00AE6974" w:rsidRDefault="009B4CC1" w:rsidP="00AE6974">
      <w:pPr>
        <w:pStyle w:val="ListParagraph"/>
        <w:numPr>
          <w:ilvl w:val="0"/>
          <w:numId w:val="2"/>
        </w:numPr>
        <w:spacing w:after="160" w:line="259" w:lineRule="auto"/>
      </w:pPr>
      <w:r>
        <w:t>What are people saying about this diet? (</w:t>
      </w:r>
      <w:r w:rsidR="008C26FD">
        <w:t>Find</w:t>
      </w:r>
      <w:r>
        <w:t xml:space="preserve"> someone you know who has tried it, or, see what people are saying on different blogs, etc.)</w:t>
      </w:r>
    </w:p>
    <w:p w14:paraId="4945A7D3" w14:textId="77777777" w:rsidR="009B4CC1" w:rsidRDefault="009B4CC1" w:rsidP="009B4CC1">
      <w:pPr>
        <w:pStyle w:val="ListParagraph"/>
        <w:numPr>
          <w:ilvl w:val="1"/>
          <w:numId w:val="2"/>
        </w:numPr>
        <w:spacing w:after="160" w:line="259" w:lineRule="auto"/>
      </w:pPr>
      <w:r>
        <w:t>Based on your research and other peoples comments, is this diet practical and/or sustainable?</w:t>
      </w:r>
    </w:p>
    <w:p w14:paraId="10443806" w14:textId="232A4710" w:rsidR="00AE6974" w:rsidRDefault="00AE6974" w:rsidP="00AE6974">
      <w:pPr>
        <w:pStyle w:val="ListParagraph"/>
        <w:numPr>
          <w:ilvl w:val="0"/>
          <w:numId w:val="2"/>
        </w:numPr>
        <w:spacing w:after="160" w:line="259" w:lineRule="auto"/>
      </w:pPr>
      <w:r>
        <w:t>Additional interesting information</w:t>
      </w:r>
      <w:r w:rsidR="00CA438F">
        <w:t xml:space="preserve"> </w:t>
      </w:r>
      <w:r w:rsidR="0081778A">
        <w:t xml:space="preserve">you found </w:t>
      </w:r>
      <w:r w:rsidR="00CA438F">
        <w:t>(not required).</w:t>
      </w:r>
    </w:p>
    <w:p w14:paraId="69237DAB" w14:textId="489BE987" w:rsidR="00AE6974" w:rsidRPr="00F23073" w:rsidRDefault="00A57C71" w:rsidP="00F23073">
      <w:pPr>
        <w:pStyle w:val="ListParagraph"/>
        <w:numPr>
          <w:ilvl w:val="0"/>
          <w:numId w:val="2"/>
        </w:numPr>
        <w:spacing w:after="160" w:line="259" w:lineRule="auto"/>
      </w:pPr>
      <w:r>
        <w:t>Reference page listing all sources</w:t>
      </w:r>
      <w:r w:rsidR="00A5554A">
        <w:t xml:space="preserve"> in proper format.</w:t>
      </w:r>
    </w:p>
    <w:p w14:paraId="56D0D363" w14:textId="5B94B4D3" w:rsidR="00B20000" w:rsidRPr="00917DE6" w:rsidRDefault="00B20000" w:rsidP="00917DE6">
      <w:pPr>
        <w:jc w:val="center"/>
        <w:rPr>
          <w:b/>
          <w:sz w:val="24"/>
          <w:szCs w:val="24"/>
        </w:rPr>
      </w:pPr>
      <w:r w:rsidRPr="00917DE6">
        <w:rPr>
          <w:b/>
          <w:sz w:val="24"/>
          <w:szCs w:val="24"/>
        </w:rPr>
        <w:t xml:space="preserve">List of FAD Diets / Choose </w:t>
      </w:r>
      <w:r w:rsidR="00F23073">
        <w:rPr>
          <w:b/>
          <w:sz w:val="24"/>
          <w:szCs w:val="24"/>
        </w:rPr>
        <w:t>one</w:t>
      </w:r>
      <w:r w:rsidRPr="00917DE6">
        <w:rPr>
          <w:b/>
          <w:sz w:val="24"/>
          <w:szCs w:val="24"/>
        </w:rPr>
        <w:t xml:space="preserve"> diet </w:t>
      </w:r>
      <w:r w:rsidR="00F23073">
        <w:rPr>
          <w:b/>
          <w:sz w:val="24"/>
          <w:szCs w:val="24"/>
        </w:rPr>
        <w:t xml:space="preserve">to research </w:t>
      </w:r>
      <w:r w:rsidRPr="00917DE6">
        <w:rPr>
          <w:b/>
          <w:sz w:val="24"/>
          <w:szCs w:val="24"/>
        </w:rPr>
        <w:t>from the list below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45"/>
        <w:gridCol w:w="4045"/>
      </w:tblGrid>
      <w:tr w:rsidR="00B20000" w:rsidRPr="00723E0E" w14:paraId="555532F6" w14:textId="261BCBEE" w:rsidTr="00917DE6">
        <w:trPr>
          <w:jc w:val="center"/>
        </w:trPr>
        <w:tc>
          <w:tcPr>
            <w:tcW w:w="4045" w:type="dxa"/>
          </w:tcPr>
          <w:p w14:paraId="244A66C4" w14:textId="77777777" w:rsidR="00B20000" w:rsidRPr="00723E0E" w:rsidRDefault="00B20000" w:rsidP="00BA74EB">
            <w:r w:rsidRPr="00723E0E">
              <w:t>DIETS:</w:t>
            </w:r>
          </w:p>
        </w:tc>
        <w:tc>
          <w:tcPr>
            <w:tcW w:w="4045" w:type="dxa"/>
          </w:tcPr>
          <w:p w14:paraId="136B337E" w14:textId="77777777" w:rsidR="00B20000" w:rsidRPr="00723E0E" w:rsidRDefault="00B20000" w:rsidP="00BA74EB"/>
        </w:tc>
      </w:tr>
      <w:tr w:rsidR="00B20000" w:rsidRPr="00723E0E" w14:paraId="1DDDBEED" w14:textId="3C22AA08" w:rsidTr="00917DE6">
        <w:trPr>
          <w:jc w:val="center"/>
        </w:trPr>
        <w:tc>
          <w:tcPr>
            <w:tcW w:w="4045" w:type="dxa"/>
          </w:tcPr>
          <w:p w14:paraId="46E6C343" w14:textId="77777777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The dubrow diet</w:t>
            </w:r>
          </w:p>
        </w:tc>
        <w:tc>
          <w:tcPr>
            <w:tcW w:w="4045" w:type="dxa"/>
          </w:tcPr>
          <w:p w14:paraId="18E1CA41" w14:textId="3725E05B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Master Cleanse diet</w:t>
            </w:r>
          </w:p>
        </w:tc>
      </w:tr>
      <w:tr w:rsidR="00B20000" w:rsidRPr="00723E0E" w14:paraId="13302887" w14:textId="2918CED2" w:rsidTr="00917DE6">
        <w:trPr>
          <w:jc w:val="center"/>
        </w:trPr>
        <w:tc>
          <w:tcPr>
            <w:tcW w:w="4045" w:type="dxa"/>
          </w:tcPr>
          <w:p w14:paraId="5EF25EEA" w14:textId="77777777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Anti-inflammatory diet</w:t>
            </w:r>
          </w:p>
        </w:tc>
        <w:tc>
          <w:tcPr>
            <w:tcW w:w="4045" w:type="dxa"/>
          </w:tcPr>
          <w:p w14:paraId="37C31266" w14:textId="431CE30B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HCG Diet</w:t>
            </w:r>
          </w:p>
        </w:tc>
      </w:tr>
      <w:tr w:rsidR="00B20000" w:rsidRPr="00723E0E" w14:paraId="50D3B1B4" w14:textId="51A5B12A" w:rsidTr="00917DE6">
        <w:trPr>
          <w:jc w:val="center"/>
        </w:trPr>
        <w:tc>
          <w:tcPr>
            <w:tcW w:w="4045" w:type="dxa"/>
          </w:tcPr>
          <w:p w14:paraId="398F7DA3" w14:textId="77777777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Ketogenic diet</w:t>
            </w:r>
          </w:p>
        </w:tc>
        <w:tc>
          <w:tcPr>
            <w:tcW w:w="4045" w:type="dxa"/>
          </w:tcPr>
          <w:p w14:paraId="5C8A777E" w14:textId="463EEA9F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Tapeworm Diet</w:t>
            </w:r>
          </w:p>
        </w:tc>
      </w:tr>
      <w:tr w:rsidR="00B20000" w:rsidRPr="00723E0E" w14:paraId="2F833776" w14:textId="4716F171" w:rsidTr="00917DE6">
        <w:trPr>
          <w:jc w:val="center"/>
        </w:trPr>
        <w:tc>
          <w:tcPr>
            <w:tcW w:w="4045" w:type="dxa"/>
          </w:tcPr>
          <w:p w14:paraId="645517E9" w14:textId="77777777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Weight Watchers</w:t>
            </w:r>
          </w:p>
        </w:tc>
        <w:tc>
          <w:tcPr>
            <w:tcW w:w="4045" w:type="dxa"/>
          </w:tcPr>
          <w:p w14:paraId="56395FA1" w14:textId="76BBB67E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Food Combining Diet</w:t>
            </w:r>
          </w:p>
        </w:tc>
      </w:tr>
      <w:tr w:rsidR="00B20000" w:rsidRPr="00723E0E" w14:paraId="338F2E3F" w14:textId="72168CAF" w:rsidTr="00917DE6">
        <w:trPr>
          <w:jc w:val="center"/>
        </w:trPr>
        <w:tc>
          <w:tcPr>
            <w:tcW w:w="4045" w:type="dxa"/>
          </w:tcPr>
          <w:p w14:paraId="57F38055" w14:textId="77777777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Paleo Diet (CAVE Man Diet)</w:t>
            </w:r>
          </w:p>
        </w:tc>
        <w:tc>
          <w:tcPr>
            <w:tcW w:w="4045" w:type="dxa"/>
          </w:tcPr>
          <w:p w14:paraId="662016AC" w14:textId="1A54ECB9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Apple Cider Vinegar Diet</w:t>
            </w:r>
          </w:p>
        </w:tc>
      </w:tr>
      <w:tr w:rsidR="00B20000" w:rsidRPr="00723E0E" w14:paraId="42991D03" w14:textId="7812C37C" w:rsidTr="00917DE6">
        <w:trPr>
          <w:jc w:val="center"/>
        </w:trPr>
        <w:tc>
          <w:tcPr>
            <w:tcW w:w="4045" w:type="dxa"/>
          </w:tcPr>
          <w:p w14:paraId="16EDF9E9" w14:textId="77777777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Volumetrics Diet</w:t>
            </w:r>
          </w:p>
        </w:tc>
        <w:tc>
          <w:tcPr>
            <w:tcW w:w="4045" w:type="dxa"/>
          </w:tcPr>
          <w:p w14:paraId="02E267AF" w14:textId="470A2CE1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Detox Diet</w:t>
            </w:r>
          </w:p>
        </w:tc>
      </w:tr>
      <w:tr w:rsidR="00B20000" w:rsidRPr="00723E0E" w14:paraId="5E920CC8" w14:textId="42B04CF6" w:rsidTr="00917DE6">
        <w:trPr>
          <w:jc w:val="center"/>
        </w:trPr>
        <w:tc>
          <w:tcPr>
            <w:tcW w:w="4045" w:type="dxa"/>
          </w:tcPr>
          <w:p w14:paraId="06FACCDE" w14:textId="77777777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Raw Food Diet</w:t>
            </w:r>
          </w:p>
        </w:tc>
        <w:tc>
          <w:tcPr>
            <w:tcW w:w="4045" w:type="dxa"/>
          </w:tcPr>
          <w:p w14:paraId="00854F8B" w14:textId="6C688C00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5:2 Fasting Diet</w:t>
            </w:r>
          </w:p>
        </w:tc>
      </w:tr>
      <w:tr w:rsidR="00B20000" w:rsidRPr="00723E0E" w14:paraId="5C4D70B6" w14:textId="15492745" w:rsidTr="00917DE6">
        <w:trPr>
          <w:jc w:val="center"/>
        </w:trPr>
        <w:tc>
          <w:tcPr>
            <w:tcW w:w="4045" w:type="dxa"/>
          </w:tcPr>
          <w:p w14:paraId="24012DF9" w14:textId="77777777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Macrobiotic Diet</w:t>
            </w:r>
          </w:p>
        </w:tc>
        <w:tc>
          <w:tcPr>
            <w:tcW w:w="4045" w:type="dxa"/>
          </w:tcPr>
          <w:p w14:paraId="32743625" w14:textId="01CFDB28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Whole30</w:t>
            </w:r>
          </w:p>
        </w:tc>
      </w:tr>
      <w:tr w:rsidR="00B20000" w:rsidRPr="00723E0E" w14:paraId="261D2AAA" w14:textId="2F4DF1A3" w:rsidTr="00917DE6">
        <w:trPr>
          <w:jc w:val="center"/>
        </w:trPr>
        <w:tc>
          <w:tcPr>
            <w:tcW w:w="4045" w:type="dxa"/>
          </w:tcPr>
          <w:p w14:paraId="21E9EC5B" w14:textId="77777777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Alkaline Diet</w:t>
            </w:r>
          </w:p>
        </w:tc>
        <w:tc>
          <w:tcPr>
            <w:tcW w:w="4045" w:type="dxa"/>
          </w:tcPr>
          <w:p w14:paraId="5C3BC148" w14:textId="1E174A73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Intermittent fasting Diet (IF)</w:t>
            </w:r>
          </w:p>
        </w:tc>
      </w:tr>
      <w:tr w:rsidR="00B20000" w:rsidRPr="00723E0E" w14:paraId="6F1F703B" w14:textId="7B72DF27" w:rsidTr="00917DE6">
        <w:trPr>
          <w:jc w:val="center"/>
        </w:trPr>
        <w:tc>
          <w:tcPr>
            <w:tcW w:w="4045" w:type="dxa"/>
          </w:tcPr>
          <w:p w14:paraId="47FA79CC" w14:textId="77777777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>Blood Type Diet</w:t>
            </w:r>
          </w:p>
        </w:tc>
        <w:tc>
          <w:tcPr>
            <w:tcW w:w="4045" w:type="dxa"/>
          </w:tcPr>
          <w:p w14:paraId="00E7C439" w14:textId="7E8FEB1A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 w:rsidRPr="00BA053F">
              <w:t xml:space="preserve">Bitter foods diet </w:t>
            </w:r>
          </w:p>
        </w:tc>
      </w:tr>
      <w:tr w:rsidR="00B20000" w:rsidRPr="00723E0E" w14:paraId="34747483" w14:textId="565F654B" w:rsidTr="00917DE6">
        <w:trPr>
          <w:jc w:val="center"/>
        </w:trPr>
        <w:tc>
          <w:tcPr>
            <w:tcW w:w="4045" w:type="dxa"/>
          </w:tcPr>
          <w:p w14:paraId="24218192" w14:textId="58A475C0" w:rsidR="00B20000" w:rsidRPr="00BA053F" w:rsidRDefault="00B20000" w:rsidP="00B20000">
            <w:pPr>
              <w:pStyle w:val="ListParagraph"/>
              <w:numPr>
                <w:ilvl w:val="0"/>
                <w:numId w:val="3"/>
              </w:numPr>
            </w:pPr>
            <w:r>
              <w:t>Flexitarian Diet</w:t>
            </w:r>
          </w:p>
        </w:tc>
        <w:tc>
          <w:tcPr>
            <w:tcW w:w="4045" w:type="dxa"/>
          </w:tcPr>
          <w:p w14:paraId="24BDDCFE" w14:textId="4ACD6AA8" w:rsidR="00B20000" w:rsidRPr="00BA053F" w:rsidRDefault="00B20000" w:rsidP="00917DE6">
            <w:pPr>
              <w:ind w:left="360"/>
            </w:pPr>
          </w:p>
        </w:tc>
      </w:tr>
    </w:tbl>
    <w:p w14:paraId="32DD6521" w14:textId="77777777" w:rsidR="00B20000" w:rsidRDefault="00B20000" w:rsidP="00B20000">
      <w:pPr>
        <w:spacing w:after="0" w:line="240" w:lineRule="auto"/>
        <w:rPr>
          <w:i/>
        </w:rPr>
      </w:pPr>
    </w:p>
    <w:sectPr w:rsidR="00B20000" w:rsidSect="00CD3F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B51E84"/>
    <w:multiLevelType w:val="hybridMultilevel"/>
    <w:tmpl w:val="856882AE"/>
    <w:lvl w:ilvl="0" w:tplc="446A06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F60E77"/>
    <w:multiLevelType w:val="hybridMultilevel"/>
    <w:tmpl w:val="43F0C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3B6914"/>
    <w:multiLevelType w:val="hybridMultilevel"/>
    <w:tmpl w:val="AFAE4118"/>
    <w:lvl w:ilvl="0" w:tplc="C182124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48C"/>
    <w:rsid w:val="0000148C"/>
    <w:rsid w:val="000109DD"/>
    <w:rsid w:val="00030CF1"/>
    <w:rsid w:val="001C6699"/>
    <w:rsid w:val="00211710"/>
    <w:rsid w:val="00236689"/>
    <w:rsid w:val="002518C6"/>
    <w:rsid w:val="002847BB"/>
    <w:rsid w:val="003430C8"/>
    <w:rsid w:val="00400460"/>
    <w:rsid w:val="00401609"/>
    <w:rsid w:val="00415B21"/>
    <w:rsid w:val="0048498A"/>
    <w:rsid w:val="004D2666"/>
    <w:rsid w:val="004E0777"/>
    <w:rsid w:val="004F0D21"/>
    <w:rsid w:val="004F18A1"/>
    <w:rsid w:val="004F21BE"/>
    <w:rsid w:val="0051454D"/>
    <w:rsid w:val="0052544E"/>
    <w:rsid w:val="006514EE"/>
    <w:rsid w:val="0066076E"/>
    <w:rsid w:val="00696031"/>
    <w:rsid w:val="00745622"/>
    <w:rsid w:val="0081778A"/>
    <w:rsid w:val="00861B34"/>
    <w:rsid w:val="008C26FD"/>
    <w:rsid w:val="008C5306"/>
    <w:rsid w:val="008D14EC"/>
    <w:rsid w:val="00917DE6"/>
    <w:rsid w:val="00936AEA"/>
    <w:rsid w:val="0098348D"/>
    <w:rsid w:val="009B4CC1"/>
    <w:rsid w:val="00A5554A"/>
    <w:rsid w:val="00A57C71"/>
    <w:rsid w:val="00AE6974"/>
    <w:rsid w:val="00B20000"/>
    <w:rsid w:val="00BF07B1"/>
    <w:rsid w:val="00BF1A1C"/>
    <w:rsid w:val="00C61627"/>
    <w:rsid w:val="00C62D89"/>
    <w:rsid w:val="00C97A57"/>
    <w:rsid w:val="00CA438F"/>
    <w:rsid w:val="00CC335F"/>
    <w:rsid w:val="00CD3F71"/>
    <w:rsid w:val="00CE38E1"/>
    <w:rsid w:val="00D16D05"/>
    <w:rsid w:val="00E45419"/>
    <w:rsid w:val="00E54758"/>
    <w:rsid w:val="00E571C3"/>
    <w:rsid w:val="00E76716"/>
    <w:rsid w:val="00EE05BC"/>
    <w:rsid w:val="00F2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ED04B"/>
  <w15:docId w15:val="{964590E7-867F-486B-AA30-DD2035A34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4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1B3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D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D8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20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</dc:creator>
  <cp:lastModifiedBy>Carolyn Allen</cp:lastModifiedBy>
  <cp:revision>5</cp:revision>
  <cp:lastPrinted>2019-02-13T19:48:00Z</cp:lastPrinted>
  <dcterms:created xsi:type="dcterms:W3CDTF">2020-04-13T15:11:00Z</dcterms:created>
  <dcterms:modified xsi:type="dcterms:W3CDTF">2020-04-13T15:16:00Z</dcterms:modified>
</cp:coreProperties>
</file>